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B4C7" w:rsidR="0061148E" w:rsidRPr="0035681E" w:rsidRDefault="006F7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501C" w:rsidR="0061148E" w:rsidRPr="0035681E" w:rsidRDefault="006F7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D5EC1" w:rsidR="00CD0676" w:rsidRPr="00944D28" w:rsidRDefault="006F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B22AF" w:rsidR="00CD0676" w:rsidRPr="00944D28" w:rsidRDefault="006F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3A30D" w:rsidR="00CD0676" w:rsidRPr="00944D28" w:rsidRDefault="006F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3E7C6" w:rsidR="00CD0676" w:rsidRPr="00944D28" w:rsidRDefault="006F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82EBE" w:rsidR="00CD0676" w:rsidRPr="00944D28" w:rsidRDefault="006F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D47DD" w:rsidR="00CD0676" w:rsidRPr="00944D28" w:rsidRDefault="006F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486FB" w:rsidR="00CD0676" w:rsidRPr="00944D28" w:rsidRDefault="006F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6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3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2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D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E7968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F5167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F1B16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D0EF8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B24C2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54DC6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02039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87E33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E3C97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008FF" w:rsidR="00B87ED3" w:rsidRPr="00944D28" w:rsidRDefault="006F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1C37D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989FF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4D5B1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5D52E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30B59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39F59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50B63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E4A2" w:rsidR="00B87ED3" w:rsidRPr="00944D28" w:rsidRDefault="006F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0715" w:rsidR="00B87ED3" w:rsidRPr="00944D28" w:rsidRDefault="006F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7C3F" w:rsidR="00B87ED3" w:rsidRPr="00944D28" w:rsidRDefault="006F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E1377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9BA2C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CF34E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B8F10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A0838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7AE0E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542C0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25083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2139B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8EAFF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8B7F2" w:rsidR="00B87ED3" w:rsidRPr="00944D28" w:rsidRDefault="006F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5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7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8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2024-07-01T00:35:00.0000000Z</dcterms:modified>
</coreProperties>
</file>