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18EDA" w:rsidR="0061148E" w:rsidRPr="0035681E" w:rsidRDefault="00843D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B811B" w:rsidR="0061148E" w:rsidRPr="0035681E" w:rsidRDefault="00843D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30B97" w:rsidR="00CD0676" w:rsidRPr="00944D28" w:rsidRDefault="0084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B7127" w:rsidR="00CD0676" w:rsidRPr="00944D28" w:rsidRDefault="0084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AEB28" w:rsidR="00CD0676" w:rsidRPr="00944D28" w:rsidRDefault="0084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66984" w:rsidR="00CD0676" w:rsidRPr="00944D28" w:rsidRDefault="0084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335C4" w:rsidR="00CD0676" w:rsidRPr="00944D28" w:rsidRDefault="0084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9A557" w:rsidR="00CD0676" w:rsidRPr="00944D28" w:rsidRDefault="0084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82A7F" w:rsidR="00CD0676" w:rsidRPr="00944D28" w:rsidRDefault="0084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49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A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3BE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50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4E655" w:rsidR="00B87ED3" w:rsidRPr="00944D28" w:rsidRDefault="0084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DFDF6" w:rsidR="00B87ED3" w:rsidRPr="00944D28" w:rsidRDefault="0084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9A179" w:rsidR="00B87ED3" w:rsidRPr="00944D28" w:rsidRDefault="0084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6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7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6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5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8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47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CD613" w:rsidR="00B87ED3" w:rsidRPr="00944D28" w:rsidRDefault="0084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0DB97" w:rsidR="00B87ED3" w:rsidRPr="00944D28" w:rsidRDefault="0084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1B6055" w:rsidR="00B87ED3" w:rsidRPr="00944D28" w:rsidRDefault="0084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025BE" w:rsidR="00B87ED3" w:rsidRPr="00944D28" w:rsidRDefault="0084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C652E" w:rsidR="00B87ED3" w:rsidRPr="00944D28" w:rsidRDefault="0084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3F116" w:rsidR="00B87ED3" w:rsidRPr="00944D28" w:rsidRDefault="0084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7DD8F" w:rsidR="00B87ED3" w:rsidRPr="00944D28" w:rsidRDefault="0084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D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5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B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4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2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4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B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D10B1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4182F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4E4AC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15ED9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70C69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28D32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241E2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6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0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5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F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4DD24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FE895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D517A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2FEC72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1B844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D81BB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588AF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4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A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B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E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6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6BD04" w:rsidR="00B87ED3" w:rsidRPr="00944D28" w:rsidRDefault="00843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9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233F5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5E2B7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81C78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81C0C0" w:rsidR="00B87ED3" w:rsidRPr="00944D28" w:rsidRDefault="0084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01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D0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DE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0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7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8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C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7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E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A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B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3DD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2024-06-30T20:28:00.0000000Z</dcterms:modified>
</coreProperties>
</file>