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DF93" w:rsidR="0061148E" w:rsidRPr="0035681E" w:rsidRDefault="009D6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513E3" w:rsidR="0061148E" w:rsidRPr="0035681E" w:rsidRDefault="009D6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575F2" w:rsidR="00CD0676" w:rsidRPr="00944D28" w:rsidRDefault="009D6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4B9FA" w:rsidR="00CD0676" w:rsidRPr="00944D28" w:rsidRDefault="009D6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4D86A" w:rsidR="00CD0676" w:rsidRPr="00944D28" w:rsidRDefault="009D6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53EE2" w:rsidR="00CD0676" w:rsidRPr="00944D28" w:rsidRDefault="009D6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35B7F8" w:rsidR="00CD0676" w:rsidRPr="00944D28" w:rsidRDefault="009D6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475E3" w:rsidR="00CD0676" w:rsidRPr="00944D28" w:rsidRDefault="009D6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07740" w:rsidR="00CD0676" w:rsidRPr="00944D28" w:rsidRDefault="009D6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8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7B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B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07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92B3C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F4D6F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4E1C7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E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8F620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2650F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F75DC1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C5F63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A15B3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D7C87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6D001" w:rsidR="00B87ED3" w:rsidRPr="00944D28" w:rsidRDefault="009D6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D7316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8A2FF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5B527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05CF7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86E59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AB848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26FE9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3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4A781" w:rsidR="00B87ED3" w:rsidRPr="00944D28" w:rsidRDefault="009D61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C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DE39A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E0F64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A4CA9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67BF8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1AF7E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BB3DB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936189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1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1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B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F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97B22A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62373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2D08E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71239C" w:rsidR="00B87ED3" w:rsidRPr="00944D28" w:rsidRDefault="009D6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93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68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6C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A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E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3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4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1D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