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8400" w:rsidR="0061148E" w:rsidRPr="0035681E" w:rsidRDefault="00000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7348" w:rsidR="0061148E" w:rsidRPr="0035681E" w:rsidRDefault="00000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15C70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B729C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487AB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3C52E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84EE0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BB573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1ABE2" w:rsidR="00CD0676" w:rsidRPr="00944D28" w:rsidRDefault="00000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8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5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0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9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2EB1E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F9948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C7B1F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D2B26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80EF4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1B2CF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7EBC2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69D5C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56C57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10A36" w:rsidR="00B87ED3" w:rsidRPr="00944D28" w:rsidRDefault="0000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FA5BD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0C22A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53A97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7178D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AB680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AA868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9EE8B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55271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4A10F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38A2A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1B2B7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77137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C0C8D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C2364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1FC46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DA32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47760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68F33" w:rsidR="00B87ED3" w:rsidRPr="00944D28" w:rsidRDefault="0000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3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8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B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D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