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F2CE6" w:rsidR="0061148E" w:rsidRPr="0035681E" w:rsidRDefault="00045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9703" w:rsidR="0061148E" w:rsidRPr="0035681E" w:rsidRDefault="00045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031B3" w:rsidR="00CD0676" w:rsidRPr="00944D28" w:rsidRDefault="00045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29D98" w:rsidR="00CD0676" w:rsidRPr="00944D28" w:rsidRDefault="00045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256F3" w:rsidR="00CD0676" w:rsidRPr="00944D28" w:rsidRDefault="00045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2B614" w:rsidR="00CD0676" w:rsidRPr="00944D28" w:rsidRDefault="00045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F5423" w:rsidR="00CD0676" w:rsidRPr="00944D28" w:rsidRDefault="00045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F301B" w:rsidR="00CD0676" w:rsidRPr="00944D28" w:rsidRDefault="00045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4FDB6" w:rsidR="00CD0676" w:rsidRPr="00944D28" w:rsidRDefault="00045C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F3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2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7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A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2C4408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217F8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A0870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3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D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28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6B16E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AEF96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57C65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40A85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977AF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C58B8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40C73" w:rsidR="00B87ED3" w:rsidRPr="00944D28" w:rsidRDefault="0004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4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A7F4A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77FDA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50E86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98815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69A05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18E6B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DCDB6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0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A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1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75EC1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67AD4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D5D841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8F017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1B6C5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8745C2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B1498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A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3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F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F2BC20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E6A98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57F17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06CC28" w:rsidR="00B87ED3" w:rsidRPr="00944D28" w:rsidRDefault="0004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2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6E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9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9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F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C84"/>
    <w:rsid w:val="00081285"/>
    <w:rsid w:val="001D5720"/>
    <w:rsid w:val="003441B6"/>
    <w:rsid w:val="0035681E"/>
    <w:rsid w:val="003B60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2024-06-30T12:56:00.0000000Z</dcterms:modified>
</coreProperties>
</file>