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12C2" w:rsidR="0061148E" w:rsidRPr="0035681E" w:rsidRDefault="005A3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F161" w:rsidR="0061148E" w:rsidRPr="0035681E" w:rsidRDefault="005A3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FDC5A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EE2A7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76E9F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1B1551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65FDE3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893E0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16116" w:rsidR="00CD0676" w:rsidRPr="00944D28" w:rsidRDefault="005A3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D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9B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B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7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CA478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BFF84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030E1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4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FD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3F123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D6D9E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FAF17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50FF8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0C325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B4D0B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B9F1E" w:rsidR="00B87ED3" w:rsidRPr="00944D28" w:rsidRDefault="005A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3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89782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FB56E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81EAF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8A7E5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72DB8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5F51C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4104E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D313" w:rsidR="00B87ED3" w:rsidRPr="00944D28" w:rsidRDefault="005A3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73183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5B2BC0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BCC44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CDC6A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53DBC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E1762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BD590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8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9435D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61AE7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9BC97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B71D7" w:rsidR="00B87ED3" w:rsidRPr="00944D28" w:rsidRDefault="005A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5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1A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1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6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1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F35"/>
    <w:rsid w:val="004D505A"/>
    <w:rsid w:val="004F73F6"/>
    <w:rsid w:val="00507530"/>
    <w:rsid w:val="0059344B"/>
    <w:rsid w:val="005A333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2025-07-20T02:24:00.0000000Z</dcterms:modified>
</coreProperties>
</file>