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7C3A6" w:rsidR="0061148E" w:rsidRPr="0035681E" w:rsidRDefault="00B910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6A64" w:rsidR="0061148E" w:rsidRPr="0035681E" w:rsidRDefault="00B910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93EFD" w:rsidR="00CD0676" w:rsidRPr="00944D28" w:rsidRDefault="00B9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3EAC3" w:rsidR="00CD0676" w:rsidRPr="00944D28" w:rsidRDefault="00B9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EFA37" w:rsidR="00CD0676" w:rsidRPr="00944D28" w:rsidRDefault="00B9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797D5" w:rsidR="00CD0676" w:rsidRPr="00944D28" w:rsidRDefault="00B9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5DCA1" w:rsidR="00CD0676" w:rsidRPr="00944D28" w:rsidRDefault="00B9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90DFC" w:rsidR="00CD0676" w:rsidRPr="00944D28" w:rsidRDefault="00B9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C75AC" w:rsidR="00CD0676" w:rsidRPr="00944D28" w:rsidRDefault="00B9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E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7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A5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9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04D7A" w:rsidR="00B87ED3" w:rsidRPr="00944D28" w:rsidRDefault="00B9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FDCF8" w:rsidR="00B87ED3" w:rsidRPr="00944D28" w:rsidRDefault="00B9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6A4FD" w:rsidR="00B87ED3" w:rsidRPr="00944D28" w:rsidRDefault="00B9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A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0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9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C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6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51202" w:rsidR="00B87ED3" w:rsidRPr="00944D28" w:rsidRDefault="00B9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9EB89" w:rsidR="00B87ED3" w:rsidRPr="00944D28" w:rsidRDefault="00B9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86571" w:rsidR="00B87ED3" w:rsidRPr="00944D28" w:rsidRDefault="00B9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10A54" w:rsidR="00B87ED3" w:rsidRPr="00944D28" w:rsidRDefault="00B9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3335F" w:rsidR="00B87ED3" w:rsidRPr="00944D28" w:rsidRDefault="00B9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33DB4" w:rsidR="00B87ED3" w:rsidRPr="00944D28" w:rsidRDefault="00B9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062CE" w:rsidR="00B87ED3" w:rsidRPr="00944D28" w:rsidRDefault="00B9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8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A29CD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1F003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A1F41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5FD1A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00834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6D3B8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5E8B8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1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D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15E7E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00B2B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DE9DB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27E80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0CF04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62ECF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150E7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B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A8213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3EAB4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6EB58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4DA21" w:rsidR="00B87ED3" w:rsidRPr="00944D28" w:rsidRDefault="00B9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9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9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29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F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F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F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00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