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1D7E" w:rsidR="0061148E" w:rsidRPr="0035681E" w:rsidRDefault="007C7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254D" w:rsidR="0061148E" w:rsidRPr="0035681E" w:rsidRDefault="007C7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92ED9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8523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AC70E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AED96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C2FD4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1B948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5DEAF" w:rsidR="00CD0676" w:rsidRPr="00944D28" w:rsidRDefault="007C7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B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A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4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B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83F09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88B8C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B1FCE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E119C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E2934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51815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63EEB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B0F5D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F88FB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5DD8F" w:rsidR="00B87ED3" w:rsidRPr="00944D28" w:rsidRDefault="007C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0CA8B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EFB65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81E69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01011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CBCAF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28163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37527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E38C0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89AEE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7F6DD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5179D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C04BD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B3557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372FD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0752E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92D59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4B2F8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FAC85" w:rsidR="00B87ED3" w:rsidRPr="00944D28" w:rsidRDefault="007C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8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3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D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AAD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