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28A70" w:rsidR="0061148E" w:rsidRPr="0035681E" w:rsidRDefault="00931E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4F6D9" w:rsidR="0061148E" w:rsidRPr="0035681E" w:rsidRDefault="00931E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845D5" w:rsidR="00CD0676" w:rsidRPr="00944D28" w:rsidRDefault="009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AA00C" w:rsidR="00CD0676" w:rsidRPr="00944D28" w:rsidRDefault="009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5E7B5" w:rsidR="00CD0676" w:rsidRPr="00944D28" w:rsidRDefault="009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034F8" w:rsidR="00CD0676" w:rsidRPr="00944D28" w:rsidRDefault="009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46815" w:rsidR="00CD0676" w:rsidRPr="00944D28" w:rsidRDefault="009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38F6A" w:rsidR="00CD0676" w:rsidRPr="00944D28" w:rsidRDefault="009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FCCA7" w:rsidR="00CD0676" w:rsidRPr="00944D28" w:rsidRDefault="009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E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1C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5C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14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AD10A" w:rsidR="00B87ED3" w:rsidRPr="00944D28" w:rsidRDefault="009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575B8" w:rsidR="00B87ED3" w:rsidRPr="00944D28" w:rsidRDefault="009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34375" w:rsidR="00B87ED3" w:rsidRPr="00944D28" w:rsidRDefault="009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5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C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E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B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0D7C7" w:rsidR="00B87ED3" w:rsidRPr="00944D28" w:rsidRDefault="009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3AB97" w:rsidR="00B87ED3" w:rsidRPr="00944D28" w:rsidRDefault="009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115AA" w:rsidR="00B87ED3" w:rsidRPr="00944D28" w:rsidRDefault="009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7AB1B" w:rsidR="00B87ED3" w:rsidRPr="00944D28" w:rsidRDefault="009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0A5AD" w:rsidR="00B87ED3" w:rsidRPr="00944D28" w:rsidRDefault="009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57F6F" w:rsidR="00B87ED3" w:rsidRPr="00944D28" w:rsidRDefault="009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4D01F" w:rsidR="00B87ED3" w:rsidRPr="00944D28" w:rsidRDefault="009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A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8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C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1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A2392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8EEBE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09672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64414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C81A1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518A6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5621B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3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B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8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DF755" w:rsidR="00B87ED3" w:rsidRPr="00944D28" w:rsidRDefault="00931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5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1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F2106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3F3B2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729EA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F0DF7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667F9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E30DF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3F458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F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7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F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57EE9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0D694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6113B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C6C22" w:rsidR="00B87ED3" w:rsidRPr="00944D28" w:rsidRDefault="009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28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9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94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2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F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4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D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9A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E9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2024-06-30T04:01:00.0000000Z</dcterms:modified>
</coreProperties>
</file>