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8C04" w:rsidR="0061148E" w:rsidRPr="0035681E" w:rsidRDefault="004C6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8F834" w:rsidR="0061148E" w:rsidRPr="0035681E" w:rsidRDefault="004C6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7F5A6" w:rsidR="00CD0676" w:rsidRPr="00944D28" w:rsidRDefault="004C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40EF5" w:rsidR="00CD0676" w:rsidRPr="00944D28" w:rsidRDefault="004C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8E6DC" w:rsidR="00CD0676" w:rsidRPr="00944D28" w:rsidRDefault="004C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56222" w:rsidR="00CD0676" w:rsidRPr="00944D28" w:rsidRDefault="004C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9206D" w:rsidR="00CD0676" w:rsidRPr="00944D28" w:rsidRDefault="004C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37876" w:rsidR="00CD0676" w:rsidRPr="00944D28" w:rsidRDefault="004C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DEBDE" w:rsidR="00CD0676" w:rsidRPr="00944D28" w:rsidRDefault="004C6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6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8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F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5B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E9D87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F6016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F5ABC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E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8B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B8EA3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D5880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348D8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7084E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8AA1A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4D392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4FB5D" w:rsidR="00B87ED3" w:rsidRPr="00944D28" w:rsidRDefault="004C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C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FFC79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C7DA4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57373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C22E1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2EAB6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FF802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478A5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3528D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52EDB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658EB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0D28B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9DE82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C8701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B8976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A83AE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BAC8C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45FBF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8570A" w:rsidR="00B87ED3" w:rsidRPr="00944D28" w:rsidRDefault="004C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B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3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7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C6EC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