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2F3D" w:rsidR="0061148E" w:rsidRPr="0035681E" w:rsidRDefault="005356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4442" w:rsidR="0061148E" w:rsidRPr="0035681E" w:rsidRDefault="005356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355B0" w:rsidR="00CD0676" w:rsidRPr="00944D28" w:rsidRDefault="00535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FCC96" w:rsidR="00CD0676" w:rsidRPr="00944D28" w:rsidRDefault="00535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D968D" w:rsidR="00CD0676" w:rsidRPr="00944D28" w:rsidRDefault="00535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52D77" w:rsidR="00CD0676" w:rsidRPr="00944D28" w:rsidRDefault="00535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93535" w:rsidR="00CD0676" w:rsidRPr="00944D28" w:rsidRDefault="00535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823AD" w:rsidR="00CD0676" w:rsidRPr="00944D28" w:rsidRDefault="00535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1CC53" w:rsidR="00CD0676" w:rsidRPr="00944D28" w:rsidRDefault="00535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6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87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C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50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32555" w:rsidR="00B87ED3" w:rsidRPr="00944D28" w:rsidRDefault="0053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A7575" w:rsidR="00B87ED3" w:rsidRPr="00944D28" w:rsidRDefault="0053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9056C" w:rsidR="00B87ED3" w:rsidRPr="00944D28" w:rsidRDefault="0053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C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1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C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F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CC3DD" w:rsidR="00B87ED3" w:rsidRPr="00944D28" w:rsidRDefault="0053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A0BE5" w:rsidR="00B87ED3" w:rsidRPr="00944D28" w:rsidRDefault="0053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35489" w:rsidR="00B87ED3" w:rsidRPr="00944D28" w:rsidRDefault="0053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37831" w:rsidR="00B87ED3" w:rsidRPr="00944D28" w:rsidRDefault="0053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364B9" w:rsidR="00B87ED3" w:rsidRPr="00944D28" w:rsidRDefault="0053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6068C" w:rsidR="00B87ED3" w:rsidRPr="00944D28" w:rsidRDefault="0053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6A058" w:rsidR="00B87ED3" w:rsidRPr="00944D28" w:rsidRDefault="0053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2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A53F7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C7348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1C1DD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0E4D8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F3626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E189E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FA0C1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4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F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6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6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7F43C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68BCC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0704A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F3046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8F818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8C18E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20982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D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B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6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04C7F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38373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3FE0D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692B4" w:rsidR="00B87ED3" w:rsidRPr="00944D28" w:rsidRDefault="0053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B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3F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31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6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5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3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F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6A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A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2024-06-29T23:56:00.0000000Z</dcterms:modified>
</coreProperties>
</file>