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DD0F1" w:rsidR="0061148E" w:rsidRPr="0035681E" w:rsidRDefault="007A09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392B6" w:rsidR="0061148E" w:rsidRPr="0035681E" w:rsidRDefault="007A09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2C126" w:rsidR="00CD0676" w:rsidRPr="00944D28" w:rsidRDefault="007A0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3522B" w:rsidR="00CD0676" w:rsidRPr="00944D28" w:rsidRDefault="007A0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7905C" w:rsidR="00CD0676" w:rsidRPr="00944D28" w:rsidRDefault="007A0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E6D80" w:rsidR="00CD0676" w:rsidRPr="00944D28" w:rsidRDefault="007A0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FDF32" w:rsidR="00CD0676" w:rsidRPr="00944D28" w:rsidRDefault="007A0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13DD0" w:rsidR="00CD0676" w:rsidRPr="00944D28" w:rsidRDefault="007A0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E9291" w:rsidR="00CD0676" w:rsidRPr="00944D28" w:rsidRDefault="007A0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01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9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E4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A0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4BED9" w:rsidR="00B87ED3" w:rsidRPr="00944D28" w:rsidRDefault="007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A9BAED" w:rsidR="00B87ED3" w:rsidRPr="00944D28" w:rsidRDefault="007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7C33F" w:rsidR="00B87ED3" w:rsidRPr="00944D28" w:rsidRDefault="007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B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5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3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A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4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A1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0338D" w:rsidR="00B87ED3" w:rsidRPr="00944D28" w:rsidRDefault="007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6E4D4" w:rsidR="00B87ED3" w:rsidRPr="00944D28" w:rsidRDefault="007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BD38D" w:rsidR="00B87ED3" w:rsidRPr="00944D28" w:rsidRDefault="007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4DEE8" w:rsidR="00B87ED3" w:rsidRPr="00944D28" w:rsidRDefault="007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78A69" w:rsidR="00B87ED3" w:rsidRPr="00944D28" w:rsidRDefault="007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177B4" w:rsidR="00B87ED3" w:rsidRPr="00944D28" w:rsidRDefault="007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EEC69" w:rsidR="00B87ED3" w:rsidRPr="00944D28" w:rsidRDefault="007A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5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8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5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DBFDD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7BC91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7955A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BE982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71413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5EA1C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02396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6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9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B2573" w:rsidR="00B87ED3" w:rsidRPr="00944D28" w:rsidRDefault="007A0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9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3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C9B46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74B58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E9BFB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3E9DB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73793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4137E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629B5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D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2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2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F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B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C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A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A72F7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EBF36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13232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0B5DF0" w:rsidR="00B87ED3" w:rsidRPr="00944D28" w:rsidRDefault="007A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1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8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45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9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A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F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C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E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687"/>
    <w:rsid w:val="0061148E"/>
    <w:rsid w:val="00641F1B"/>
    <w:rsid w:val="00677F71"/>
    <w:rsid w:val="006B5100"/>
    <w:rsid w:val="006E45A8"/>
    <w:rsid w:val="006F12A6"/>
    <w:rsid w:val="007A093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2025-07-17T21:25:00.0000000Z</dcterms:modified>
</coreProperties>
</file>