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99F0" w:rsidR="0061148E" w:rsidRPr="0035681E" w:rsidRDefault="008C3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4B41" w:rsidR="0061148E" w:rsidRPr="0035681E" w:rsidRDefault="008C3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7657D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CFC48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A249F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6D4FB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1D6D1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E2BDC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3AA08" w:rsidR="00CD0676" w:rsidRPr="00944D28" w:rsidRDefault="008C3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B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E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8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7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DFD2B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02CB2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3BF03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E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7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26D0C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F6347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8F8CE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B1A3F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A6EC2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73685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30477" w:rsidR="00B87ED3" w:rsidRPr="00944D28" w:rsidRDefault="008C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9ADE7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8AF7F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9AD8C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CA492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9151B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8B50A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7170E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8552" w:rsidR="00B87ED3" w:rsidRPr="00944D28" w:rsidRDefault="008C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AA7D" w:rsidR="00B87ED3" w:rsidRPr="00944D28" w:rsidRDefault="008C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0CCA6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FB8BA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AEADC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E1015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72F65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91C2C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CED14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0808F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832ED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66383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8FE45" w:rsidR="00B87ED3" w:rsidRPr="00944D28" w:rsidRDefault="008C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7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7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A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DE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