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FBF2" w:rsidR="0061148E" w:rsidRPr="0035681E" w:rsidRDefault="00402F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2337" w:rsidR="0061148E" w:rsidRPr="0035681E" w:rsidRDefault="00402F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0AFE3" w:rsidR="00CD0676" w:rsidRPr="00944D28" w:rsidRDefault="0040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E1C12" w:rsidR="00CD0676" w:rsidRPr="00944D28" w:rsidRDefault="0040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C69CD" w:rsidR="00CD0676" w:rsidRPr="00944D28" w:rsidRDefault="0040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F299A" w:rsidR="00CD0676" w:rsidRPr="00944D28" w:rsidRDefault="0040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2A05E" w:rsidR="00CD0676" w:rsidRPr="00944D28" w:rsidRDefault="0040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1ACFA" w:rsidR="00CD0676" w:rsidRPr="00944D28" w:rsidRDefault="0040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F93E4" w:rsidR="00CD0676" w:rsidRPr="00944D28" w:rsidRDefault="0040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D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F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3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D0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0FE88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78702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6EE8F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7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B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D1691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AA9EF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E2393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23E79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E8B7C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045E2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5B008" w:rsidR="00B87ED3" w:rsidRPr="00944D28" w:rsidRDefault="0040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890FF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1BCDA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17968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294DF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5A9DC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CECFB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D1F9C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F8AE" w:rsidR="00B87ED3" w:rsidRPr="00944D28" w:rsidRDefault="0040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6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2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715B4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9173C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B0D66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1D543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F2E7C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3FFCE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74564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9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EF8E9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A8695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9275A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B2306" w:rsidR="00B87ED3" w:rsidRPr="00944D28" w:rsidRDefault="0040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8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3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C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7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F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B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2024-06-29T15:44:00.0000000Z</dcterms:modified>
</coreProperties>
</file>