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7E3D7" w:rsidR="0061148E" w:rsidRPr="0035681E" w:rsidRDefault="00D11B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C5583" w:rsidR="0061148E" w:rsidRPr="0035681E" w:rsidRDefault="00D11B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887EE" w:rsidR="00CD0676" w:rsidRPr="00944D28" w:rsidRDefault="00D1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BA7D8" w:rsidR="00CD0676" w:rsidRPr="00944D28" w:rsidRDefault="00D1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82D02" w:rsidR="00CD0676" w:rsidRPr="00944D28" w:rsidRDefault="00D1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6FD1E" w:rsidR="00CD0676" w:rsidRPr="00944D28" w:rsidRDefault="00D1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32E06" w:rsidR="00CD0676" w:rsidRPr="00944D28" w:rsidRDefault="00D1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B8640E" w:rsidR="00CD0676" w:rsidRPr="00944D28" w:rsidRDefault="00D1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9A175" w:rsidR="00CD0676" w:rsidRPr="00944D28" w:rsidRDefault="00D11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9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C7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F2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F4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D3BEE" w:rsidR="00B87ED3" w:rsidRPr="00944D28" w:rsidRDefault="00D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D3161F" w:rsidR="00B87ED3" w:rsidRPr="00944D28" w:rsidRDefault="00D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1B736" w:rsidR="00B87ED3" w:rsidRPr="00944D28" w:rsidRDefault="00D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6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2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7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7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0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4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E7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D9D362" w:rsidR="00B87ED3" w:rsidRPr="00944D28" w:rsidRDefault="00D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5D1BF" w:rsidR="00B87ED3" w:rsidRPr="00944D28" w:rsidRDefault="00D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48B0D" w:rsidR="00B87ED3" w:rsidRPr="00944D28" w:rsidRDefault="00D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9B0E9" w:rsidR="00B87ED3" w:rsidRPr="00944D28" w:rsidRDefault="00D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B6906" w:rsidR="00B87ED3" w:rsidRPr="00944D28" w:rsidRDefault="00D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0000B" w:rsidR="00B87ED3" w:rsidRPr="00944D28" w:rsidRDefault="00D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5064A" w:rsidR="00B87ED3" w:rsidRPr="00944D28" w:rsidRDefault="00D1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F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C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4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8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F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47A30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EAC58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DC0DF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2DF53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9E943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B05F9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1A86B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0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6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C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53EAA" w:rsidR="00B87ED3" w:rsidRPr="00944D28" w:rsidRDefault="00D11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6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0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7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6531C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5C0D6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5C88E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AED80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3050F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96681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716CC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F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3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E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2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E415AC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1F312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EA492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5653D" w:rsidR="00B87ED3" w:rsidRPr="00944D28" w:rsidRDefault="00D1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A6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BC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2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0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6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C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9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B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9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7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D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1B9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2025-07-17T18:24:00.0000000Z</dcterms:modified>
</coreProperties>
</file>