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56EF2" w:rsidR="0061148E" w:rsidRPr="0035681E" w:rsidRDefault="00154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6F9F" w:rsidR="0061148E" w:rsidRPr="0035681E" w:rsidRDefault="00154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F636F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F2651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809DA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FBCD6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1DD61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47CB2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B139F" w:rsidR="00CD0676" w:rsidRPr="00944D28" w:rsidRDefault="00154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A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C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7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0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7EE79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6AD18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C2D56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2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2B243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AFD67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E11AD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D25EC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515A2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FD5AE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600BB" w:rsidR="00B87ED3" w:rsidRPr="00944D28" w:rsidRDefault="0015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EC12" w:rsidR="00B87ED3" w:rsidRPr="00944D28" w:rsidRDefault="0015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B7D51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2386F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EFD90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6DA5A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3C34FB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F3CB3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877D6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8EA7" w:rsidR="00B87ED3" w:rsidRPr="00944D28" w:rsidRDefault="0015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218D" w:rsidR="00B87ED3" w:rsidRPr="00944D28" w:rsidRDefault="0015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42E2" w14:textId="77777777" w:rsidR="001542A8" w:rsidRDefault="0015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77D198C3" w:rsidR="00B87ED3" w:rsidRPr="00944D28" w:rsidRDefault="00154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A6DE6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68A26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FDE4E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C8585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875E0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C0230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4245F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0056E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18717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82BF9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D049E" w:rsidR="00B87ED3" w:rsidRPr="00944D28" w:rsidRDefault="0015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1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E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52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2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6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2024-06-29T14:22:00.0000000Z</dcterms:modified>
</coreProperties>
</file>