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42B5" w:rsidR="0061148E" w:rsidRPr="0035681E" w:rsidRDefault="00D46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B34A" w:rsidR="0061148E" w:rsidRPr="0035681E" w:rsidRDefault="00D46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3A2CA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23B57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DBA75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FBB50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E8963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80310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6AAB3" w:rsidR="00CD0676" w:rsidRPr="00944D28" w:rsidRDefault="00D4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A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C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E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9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15ECB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B41CB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E8C5E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14321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03E77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D262B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E1852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90D4E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39939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803A8" w:rsidR="00B87ED3" w:rsidRPr="00944D28" w:rsidRDefault="00D4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57365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346A0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239F8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C326A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F6287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CA100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96436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5FF4" w:rsidR="00B87ED3" w:rsidRPr="00944D28" w:rsidRDefault="00D4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C357" w:rsidR="00B87ED3" w:rsidRPr="00944D28" w:rsidRDefault="00D4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E8E1A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41800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3E3AA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9B96A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040C8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13CE1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D3307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0E963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9F65F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4494F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86218" w:rsidR="00B87ED3" w:rsidRPr="00944D28" w:rsidRDefault="00D4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4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4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0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0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