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C1A5" w:rsidR="0061148E" w:rsidRPr="0035681E" w:rsidRDefault="007A0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381A" w:rsidR="0061148E" w:rsidRPr="0035681E" w:rsidRDefault="007A0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CF491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966C2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6C749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0953C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6214B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7F900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1CD9E" w:rsidR="00CD0676" w:rsidRPr="00944D28" w:rsidRDefault="007A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B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8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4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3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8F9E0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75BDF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52424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EEEAD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D9F94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06119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A33A7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ADD66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68EE3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00A3E" w:rsidR="00B87ED3" w:rsidRPr="00944D28" w:rsidRDefault="007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075ED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7EF3A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080F3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A0103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16697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6FCCA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38F6D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9BEE1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3F6AF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6180A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CC626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1F8CC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A928D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7208D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8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D5B39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1F6AB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FEE45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28C37" w:rsidR="00B87ED3" w:rsidRPr="00944D28" w:rsidRDefault="007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F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7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7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D54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2024-06-28T20:22:00.0000000Z</dcterms:modified>
</coreProperties>
</file>