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8BE1F" w:rsidR="0061148E" w:rsidRPr="0035681E" w:rsidRDefault="00C72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2DEA" w:rsidR="0061148E" w:rsidRPr="0035681E" w:rsidRDefault="00C72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ADA6D" w:rsidR="00CD0676" w:rsidRPr="00944D28" w:rsidRDefault="00C7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E463B" w:rsidR="00CD0676" w:rsidRPr="00944D28" w:rsidRDefault="00C7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89B78" w:rsidR="00CD0676" w:rsidRPr="00944D28" w:rsidRDefault="00C7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65B74" w:rsidR="00CD0676" w:rsidRPr="00944D28" w:rsidRDefault="00C7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3ED4E" w:rsidR="00CD0676" w:rsidRPr="00944D28" w:rsidRDefault="00C7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9DDE5" w:rsidR="00CD0676" w:rsidRPr="00944D28" w:rsidRDefault="00C7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D33F6" w:rsidR="00CD0676" w:rsidRPr="00944D28" w:rsidRDefault="00C7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A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C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7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C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F0998" w:rsidR="00B87ED3" w:rsidRPr="00944D28" w:rsidRDefault="00C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78785" w:rsidR="00B87ED3" w:rsidRPr="00944D28" w:rsidRDefault="00C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4AFAF" w:rsidR="00B87ED3" w:rsidRPr="00944D28" w:rsidRDefault="00C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0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7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7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6E47E" w:rsidR="00B87ED3" w:rsidRPr="00944D28" w:rsidRDefault="00C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27938" w:rsidR="00B87ED3" w:rsidRPr="00944D28" w:rsidRDefault="00C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1A9EF" w:rsidR="00B87ED3" w:rsidRPr="00944D28" w:rsidRDefault="00C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46119" w:rsidR="00B87ED3" w:rsidRPr="00944D28" w:rsidRDefault="00C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B66C9" w:rsidR="00B87ED3" w:rsidRPr="00944D28" w:rsidRDefault="00C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3DCB2" w:rsidR="00B87ED3" w:rsidRPr="00944D28" w:rsidRDefault="00C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A6962" w:rsidR="00B87ED3" w:rsidRPr="00944D28" w:rsidRDefault="00C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8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3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2BD4D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AEE91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D496F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19037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2E6DB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655E8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3C3EC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F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0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FC1BD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7AD68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9D8BA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CDC41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F64AA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8EA72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891EE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7EDB8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BD382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50FE3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E3F09" w:rsidR="00B87ED3" w:rsidRPr="00944D28" w:rsidRDefault="00C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AB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C1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BB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E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D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B4"/>
    <w:rsid w:val="00AB2AC7"/>
    <w:rsid w:val="00B318D0"/>
    <w:rsid w:val="00B87ED3"/>
    <w:rsid w:val="00BA1B61"/>
    <w:rsid w:val="00BD2EA8"/>
    <w:rsid w:val="00BD5798"/>
    <w:rsid w:val="00C65D02"/>
    <w:rsid w:val="00C728A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2025-07-20T02:22:00.0000000Z</dcterms:modified>
</coreProperties>
</file>