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9BF6" w:rsidR="0061148E" w:rsidRPr="0035681E" w:rsidRDefault="00452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7070" w:rsidR="0061148E" w:rsidRPr="0035681E" w:rsidRDefault="00452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1DA3E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85037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276FA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BAD5F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E4E06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4AFDB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061B2" w:rsidR="00CD0676" w:rsidRPr="00944D28" w:rsidRDefault="0045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4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2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1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A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0F194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632EA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579EB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87EB7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B3E32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CF37E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9EE35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E5AF8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F929C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BABFA" w:rsidR="00B87ED3" w:rsidRPr="00944D28" w:rsidRDefault="0045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4F71A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FC24D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BA240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93135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C4C8A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F5134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286C4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1BDA" w:rsidR="00B87ED3" w:rsidRPr="00944D28" w:rsidRDefault="0045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E8341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A4BAA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71774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35AFE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50900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2A3FB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D5B1F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8FFD2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F1649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C3792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1F2C6" w:rsidR="00B87ED3" w:rsidRPr="00944D28" w:rsidRDefault="0045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C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F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6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52B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