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13A4" w:rsidR="0061148E" w:rsidRPr="0035681E" w:rsidRDefault="00C83D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D4C7" w:rsidR="0061148E" w:rsidRPr="0035681E" w:rsidRDefault="00C83D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6B9B4" w:rsidR="00CD0676" w:rsidRPr="00944D28" w:rsidRDefault="00C83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0AF1C" w:rsidR="00CD0676" w:rsidRPr="00944D28" w:rsidRDefault="00C83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ECDB6" w:rsidR="00CD0676" w:rsidRPr="00944D28" w:rsidRDefault="00C83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F4556" w:rsidR="00CD0676" w:rsidRPr="00944D28" w:rsidRDefault="00C83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718D4" w:rsidR="00CD0676" w:rsidRPr="00944D28" w:rsidRDefault="00C83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8B399" w:rsidR="00CD0676" w:rsidRPr="00944D28" w:rsidRDefault="00C83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68916" w:rsidR="00CD0676" w:rsidRPr="00944D28" w:rsidRDefault="00C83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E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7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E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D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8E5D6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D77EC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8CAB4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4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A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59C7" w:rsidR="00B87ED3" w:rsidRPr="00944D28" w:rsidRDefault="00C83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2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92745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5B15B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32C34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A6BE8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FA9C7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39BC5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3757C" w:rsidR="00B87ED3" w:rsidRPr="00944D28" w:rsidRDefault="00C83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C74EA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BCC2A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2CD0A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8D5B1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70902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5AAA2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85D52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8ED6" w:rsidR="00B87ED3" w:rsidRPr="00944D28" w:rsidRDefault="00C83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52FCE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F1E15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93FCF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07E95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0C349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C3123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76D75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DAE76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670E1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3B364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3F03E" w:rsidR="00B87ED3" w:rsidRPr="00944D28" w:rsidRDefault="00C83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40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8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B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D2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2024-06-28T17:35:00.0000000Z</dcterms:modified>
</coreProperties>
</file>