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56D6" w:rsidR="0061148E" w:rsidRPr="0035681E" w:rsidRDefault="00C51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7D36" w:rsidR="0061148E" w:rsidRPr="0035681E" w:rsidRDefault="00C51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CB09F" w:rsidR="00CD0676" w:rsidRPr="00944D28" w:rsidRDefault="00C5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55A63" w:rsidR="00CD0676" w:rsidRPr="00944D28" w:rsidRDefault="00C5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E1D27" w:rsidR="00CD0676" w:rsidRPr="00944D28" w:rsidRDefault="00C5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00BF6" w:rsidR="00CD0676" w:rsidRPr="00944D28" w:rsidRDefault="00C5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9793E" w:rsidR="00CD0676" w:rsidRPr="00944D28" w:rsidRDefault="00C5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14C84" w:rsidR="00CD0676" w:rsidRPr="00944D28" w:rsidRDefault="00C5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B6DAA" w:rsidR="00CD0676" w:rsidRPr="00944D28" w:rsidRDefault="00C5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5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3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9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62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410D0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D7169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D7E0E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4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B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E175D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72E7C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2BCFB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12BEF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C8046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CA604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A0988" w:rsidR="00B87ED3" w:rsidRPr="00944D28" w:rsidRDefault="00C5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F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DDD46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D8AB3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34354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FAA09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445A0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0D04F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6BBDF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49347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29C2F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B0C2C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C012A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B2F97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9B2FA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86C3C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E7428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ECC0E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C6453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0320A" w:rsidR="00B87ED3" w:rsidRPr="00944D28" w:rsidRDefault="00C5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1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6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73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A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F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90F"/>
    <w:rsid w:val="00AB2AC7"/>
    <w:rsid w:val="00B318D0"/>
    <w:rsid w:val="00B87ED3"/>
    <w:rsid w:val="00BA1B61"/>
    <w:rsid w:val="00BD2EA8"/>
    <w:rsid w:val="00BD5798"/>
    <w:rsid w:val="00C5115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2024-06-28T16:45:00.0000000Z</dcterms:modified>
</coreProperties>
</file>