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63C7" w:rsidR="0061148E" w:rsidRPr="0035681E" w:rsidRDefault="00A80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72DE" w:rsidR="0061148E" w:rsidRPr="0035681E" w:rsidRDefault="00A80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696463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5D5FE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E27EB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A7D31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267FE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274E8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50DF6" w:rsidR="00CD0676" w:rsidRPr="00944D28" w:rsidRDefault="00A8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B9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0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A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3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34120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359B2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59579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4089F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3917A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A906E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DC3A4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85DDD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4BC6D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805F8" w:rsidR="00B87ED3" w:rsidRPr="00944D28" w:rsidRDefault="00A8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C492E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FE64B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421D2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C6536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18C12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66A89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8704B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CE0FC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A308E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ED9BA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E176F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2EC87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A187D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6C33F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29082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A8810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C4823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43C56" w:rsidR="00B87ED3" w:rsidRPr="00944D28" w:rsidRDefault="00A8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F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C7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3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0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D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2024-06-28T16:11:00.0000000Z</dcterms:modified>
</coreProperties>
</file>