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61D3" w:rsidR="0061148E" w:rsidRPr="0035681E" w:rsidRDefault="00BB1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B4F0B" w:rsidR="0061148E" w:rsidRPr="0035681E" w:rsidRDefault="00BB1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044AE" w:rsidR="00CD0676" w:rsidRPr="00944D28" w:rsidRDefault="00BB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D5B6E" w:rsidR="00CD0676" w:rsidRPr="00944D28" w:rsidRDefault="00BB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4E66C" w:rsidR="00CD0676" w:rsidRPr="00944D28" w:rsidRDefault="00BB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F4EA1" w:rsidR="00CD0676" w:rsidRPr="00944D28" w:rsidRDefault="00BB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A18C6" w:rsidR="00CD0676" w:rsidRPr="00944D28" w:rsidRDefault="00BB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57A37" w:rsidR="00CD0676" w:rsidRPr="00944D28" w:rsidRDefault="00BB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0903D" w:rsidR="00CD0676" w:rsidRPr="00944D28" w:rsidRDefault="00BB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43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00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F2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3C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12B57" w:rsidR="00B87ED3" w:rsidRPr="00944D28" w:rsidRDefault="00B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341AB" w:rsidR="00B87ED3" w:rsidRPr="00944D28" w:rsidRDefault="00B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6C94D" w:rsidR="00B87ED3" w:rsidRPr="00944D28" w:rsidRDefault="00B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2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C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C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8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B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7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5078D" w:rsidR="00B87ED3" w:rsidRPr="00944D28" w:rsidRDefault="00B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9B712" w:rsidR="00B87ED3" w:rsidRPr="00944D28" w:rsidRDefault="00B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7A2F9" w:rsidR="00B87ED3" w:rsidRPr="00944D28" w:rsidRDefault="00B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64E79" w:rsidR="00B87ED3" w:rsidRPr="00944D28" w:rsidRDefault="00B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4648C" w:rsidR="00B87ED3" w:rsidRPr="00944D28" w:rsidRDefault="00B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097C8" w:rsidR="00B87ED3" w:rsidRPr="00944D28" w:rsidRDefault="00B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0819F" w:rsidR="00B87ED3" w:rsidRPr="00944D28" w:rsidRDefault="00BB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1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3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2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B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9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D3BC5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B4B56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19776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91299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74319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5087F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D9BB0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6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C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B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A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FB4A4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56E7C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DE11A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BBF09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D8F08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2A2CE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4D75E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C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B37F5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9E46B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A35D7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5A028" w:rsidR="00B87ED3" w:rsidRPr="00944D28" w:rsidRDefault="00BB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D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93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5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E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0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2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6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17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2024-06-28T14:45:00.0000000Z</dcterms:modified>
</coreProperties>
</file>