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81F3" w:rsidR="0061148E" w:rsidRPr="0035681E" w:rsidRDefault="00160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3FD8" w:rsidR="0061148E" w:rsidRPr="0035681E" w:rsidRDefault="00160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C9C51" w:rsidR="00CD0676" w:rsidRPr="00944D28" w:rsidRDefault="00160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49A12" w:rsidR="00CD0676" w:rsidRPr="00944D28" w:rsidRDefault="00160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7DA71" w:rsidR="00CD0676" w:rsidRPr="00944D28" w:rsidRDefault="00160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925A2" w:rsidR="00CD0676" w:rsidRPr="00944D28" w:rsidRDefault="00160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801DF" w:rsidR="00CD0676" w:rsidRPr="00944D28" w:rsidRDefault="00160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5E0EC" w:rsidR="00CD0676" w:rsidRPr="00944D28" w:rsidRDefault="00160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617B3" w:rsidR="00CD0676" w:rsidRPr="00944D28" w:rsidRDefault="00160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A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6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5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E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54CC4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2840D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13D90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A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2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0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7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DB67B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C7206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57664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88A18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BC1EC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6AB35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B43CA" w:rsidR="00B87ED3" w:rsidRPr="00944D28" w:rsidRDefault="0016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690D" w:rsidR="00B87ED3" w:rsidRPr="00944D28" w:rsidRDefault="0016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D0DE1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D5862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EC595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06A8B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7D220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DE1DA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B01A0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6D638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5A9A9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54988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AD18F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6F56B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33393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FC0A5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BF031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F4611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81C26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5CD12" w:rsidR="00B87ED3" w:rsidRPr="00944D28" w:rsidRDefault="0016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8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5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6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9D0"/>
    <w:rsid w:val="001D5720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2024-06-28T14:06:00.0000000Z</dcterms:modified>
</coreProperties>
</file>