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25AA" w:rsidR="0061148E" w:rsidRPr="0035681E" w:rsidRDefault="00D85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0B46" w:rsidR="0061148E" w:rsidRPr="0035681E" w:rsidRDefault="00D85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67196" w:rsidR="00CD0676" w:rsidRPr="00944D28" w:rsidRDefault="00D8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998DB" w:rsidR="00CD0676" w:rsidRPr="00944D28" w:rsidRDefault="00D8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359BE" w:rsidR="00CD0676" w:rsidRPr="00944D28" w:rsidRDefault="00D8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CF006" w:rsidR="00CD0676" w:rsidRPr="00944D28" w:rsidRDefault="00D8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7EDFA" w:rsidR="00CD0676" w:rsidRPr="00944D28" w:rsidRDefault="00D8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90DF2" w:rsidR="00CD0676" w:rsidRPr="00944D28" w:rsidRDefault="00D8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9EDD2" w:rsidR="00CD0676" w:rsidRPr="00944D28" w:rsidRDefault="00D8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E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3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8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0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B8A51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6DB1F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C1712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9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36ED" w:rsidR="00B87ED3" w:rsidRPr="00944D28" w:rsidRDefault="00D8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C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17364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59579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F8627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CB8D9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DD2FE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B04E3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00A61" w:rsidR="00B87ED3" w:rsidRPr="00944D28" w:rsidRDefault="00D8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9FA3D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28A79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915DF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B1A08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28395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BED4D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35FA9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BF33" w:rsidR="00B87ED3" w:rsidRPr="00944D28" w:rsidRDefault="00D8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ABFD" w:rsidR="00B87ED3" w:rsidRPr="00944D28" w:rsidRDefault="00D8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FA445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1C777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2FE0D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9D242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40ADC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4384E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625F7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1714A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C2BE9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C3B17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C395F" w:rsidR="00B87ED3" w:rsidRPr="00944D28" w:rsidRDefault="00D8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B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6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9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3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5D6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2024-06-28T13:25:00.0000000Z</dcterms:modified>
</coreProperties>
</file>