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47BB" w:rsidR="0061148E" w:rsidRPr="0035681E" w:rsidRDefault="00421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6083" w:rsidR="0061148E" w:rsidRPr="0035681E" w:rsidRDefault="00421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89156" w:rsidR="00CD0676" w:rsidRPr="00944D28" w:rsidRDefault="0042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C4152" w:rsidR="00CD0676" w:rsidRPr="00944D28" w:rsidRDefault="0042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F4971" w:rsidR="00CD0676" w:rsidRPr="00944D28" w:rsidRDefault="0042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3623F" w:rsidR="00CD0676" w:rsidRPr="00944D28" w:rsidRDefault="0042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57AE6" w:rsidR="00CD0676" w:rsidRPr="00944D28" w:rsidRDefault="0042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61374" w:rsidR="00CD0676" w:rsidRPr="00944D28" w:rsidRDefault="0042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535B7" w:rsidR="00CD0676" w:rsidRPr="00944D28" w:rsidRDefault="00421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5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5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1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A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A74DF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EFBEB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1C195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6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5CA27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DE416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D7F19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91653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8C9CC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E1954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6DC8E" w:rsidR="00B87ED3" w:rsidRPr="00944D28" w:rsidRDefault="004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158BC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DE096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E4FBB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F82E6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AC446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81AD9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A6E5E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AE74" w:rsidR="00B87ED3" w:rsidRPr="00944D28" w:rsidRDefault="0042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22C94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DBBF0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F29AC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91A8C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A3FBB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3B9D8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A7D6D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B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8546B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D40C2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6A8EA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5DE9F" w:rsidR="00B87ED3" w:rsidRPr="00944D28" w:rsidRDefault="004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A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5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1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3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2024-06-28T10:44:00.0000000Z</dcterms:modified>
</coreProperties>
</file>