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B9E9" w:rsidR="0061148E" w:rsidRPr="0035681E" w:rsidRDefault="00177D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7D21" w:rsidR="0061148E" w:rsidRPr="0035681E" w:rsidRDefault="00177D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06781" w:rsidR="00CD0676" w:rsidRPr="00944D28" w:rsidRDefault="00177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C6433" w:rsidR="00CD0676" w:rsidRPr="00944D28" w:rsidRDefault="00177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1D5B4" w:rsidR="00CD0676" w:rsidRPr="00944D28" w:rsidRDefault="00177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37D87" w:rsidR="00CD0676" w:rsidRPr="00944D28" w:rsidRDefault="00177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18F01" w:rsidR="00CD0676" w:rsidRPr="00944D28" w:rsidRDefault="00177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67282" w:rsidR="00CD0676" w:rsidRPr="00944D28" w:rsidRDefault="00177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EC1E1" w:rsidR="00CD0676" w:rsidRPr="00944D28" w:rsidRDefault="00177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C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B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4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1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64F01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BDF06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0137A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F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CAF5E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5C706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C92B4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7C26D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87919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D1B4B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291C7" w:rsidR="00B87ED3" w:rsidRPr="00944D28" w:rsidRDefault="0017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60AFE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916FA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AE73B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E7E24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FFF4A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61E98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78B42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1DCD" w:rsidR="00B87ED3" w:rsidRPr="00944D28" w:rsidRDefault="0017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AA7F8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EB45C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3B8A6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E4DBE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ED56C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312B4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89054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423FB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99350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14161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752EA" w:rsidR="00B87ED3" w:rsidRPr="00944D28" w:rsidRDefault="0017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5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0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6A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D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2024-06-29T01:57:00.0000000Z</dcterms:modified>
</coreProperties>
</file>