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1074" w:rsidR="0061148E" w:rsidRPr="0035681E" w:rsidRDefault="00F57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F75FF" w:rsidR="0061148E" w:rsidRPr="0035681E" w:rsidRDefault="00F57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04335" w:rsidR="00CD0676" w:rsidRPr="00944D28" w:rsidRDefault="00F5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E05F0" w:rsidR="00CD0676" w:rsidRPr="00944D28" w:rsidRDefault="00F5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877F4" w:rsidR="00CD0676" w:rsidRPr="00944D28" w:rsidRDefault="00F5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17E25" w:rsidR="00CD0676" w:rsidRPr="00944D28" w:rsidRDefault="00F5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B9F4D" w:rsidR="00CD0676" w:rsidRPr="00944D28" w:rsidRDefault="00F5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AFAD3" w:rsidR="00CD0676" w:rsidRPr="00944D28" w:rsidRDefault="00F5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4330C" w:rsidR="00CD0676" w:rsidRPr="00944D28" w:rsidRDefault="00F57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E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3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D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1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C80E9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B3ED0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1D196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5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9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3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28BAC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55714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CC110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45DF3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1C528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7E4CB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D6F98" w:rsidR="00B87ED3" w:rsidRPr="00944D28" w:rsidRDefault="00F5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7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ED844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B012A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C8137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60346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128EC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75B70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C9181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6008" w:rsidR="00B87ED3" w:rsidRPr="00944D28" w:rsidRDefault="00F5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D155B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AE39F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1627E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16B0F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3D7EB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5DBD6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54D2A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5A90" w:rsidR="00B87ED3" w:rsidRPr="00944D28" w:rsidRDefault="00F5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A387F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4001D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B570F7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47B0D" w:rsidR="00B87ED3" w:rsidRPr="00944D28" w:rsidRDefault="00F5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B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0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2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6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0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571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