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44B6" w:rsidR="0061148E" w:rsidRPr="0035681E" w:rsidRDefault="007A1D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15D9" w:rsidR="0061148E" w:rsidRPr="0035681E" w:rsidRDefault="007A1D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CB762" w:rsidR="00CD0676" w:rsidRPr="00944D28" w:rsidRDefault="007A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D116F" w:rsidR="00CD0676" w:rsidRPr="00944D28" w:rsidRDefault="007A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F0CCC" w:rsidR="00CD0676" w:rsidRPr="00944D28" w:rsidRDefault="007A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70864" w:rsidR="00CD0676" w:rsidRPr="00944D28" w:rsidRDefault="007A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B74C0" w:rsidR="00CD0676" w:rsidRPr="00944D28" w:rsidRDefault="007A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74650" w:rsidR="00CD0676" w:rsidRPr="00944D28" w:rsidRDefault="007A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AC63F" w:rsidR="00CD0676" w:rsidRPr="00944D28" w:rsidRDefault="007A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7E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4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E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6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07984" w:rsidR="00B87ED3" w:rsidRPr="00944D28" w:rsidRDefault="007A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354DB" w:rsidR="00B87ED3" w:rsidRPr="00944D28" w:rsidRDefault="007A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5A6F4" w:rsidR="00B87ED3" w:rsidRPr="00944D28" w:rsidRDefault="007A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C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5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D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F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B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DFA4A" w:rsidR="00B87ED3" w:rsidRPr="00944D28" w:rsidRDefault="007A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18D4B" w:rsidR="00B87ED3" w:rsidRPr="00944D28" w:rsidRDefault="007A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2C7FA" w:rsidR="00B87ED3" w:rsidRPr="00944D28" w:rsidRDefault="007A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9D794" w:rsidR="00B87ED3" w:rsidRPr="00944D28" w:rsidRDefault="007A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6640C" w:rsidR="00B87ED3" w:rsidRPr="00944D28" w:rsidRDefault="007A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5EBBB" w:rsidR="00B87ED3" w:rsidRPr="00944D28" w:rsidRDefault="007A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04458" w:rsidR="00B87ED3" w:rsidRPr="00944D28" w:rsidRDefault="007A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8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AFA54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BC770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6AC85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A86EF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720AC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8ED9E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69AF7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E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5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3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58E33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55966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CAF4D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121AE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07A8A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FB24D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9E503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3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D9CEB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17811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F3207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F8EBA" w:rsidR="00B87ED3" w:rsidRPr="00944D28" w:rsidRDefault="007A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9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11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A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3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D5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