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84BD" w:rsidR="0061148E" w:rsidRPr="0035681E" w:rsidRDefault="009C6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FDFD" w:rsidR="0061148E" w:rsidRPr="0035681E" w:rsidRDefault="009C6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D6B3D" w:rsidR="00CD0676" w:rsidRPr="00944D28" w:rsidRDefault="009C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76A74" w:rsidR="00CD0676" w:rsidRPr="00944D28" w:rsidRDefault="009C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E53DD" w:rsidR="00CD0676" w:rsidRPr="00944D28" w:rsidRDefault="009C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3AB6C" w:rsidR="00CD0676" w:rsidRPr="00944D28" w:rsidRDefault="009C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FE5C9" w:rsidR="00CD0676" w:rsidRPr="00944D28" w:rsidRDefault="009C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DCBC0" w:rsidR="00CD0676" w:rsidRPr="00944D28" w:rsidRDefault="009C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6CD69" w:rsidR="00CD0676" w:rsidRPr="00944D28" w:rsidRDefault="009C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6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0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7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9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5A6CC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F7E2D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B1819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2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7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C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84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032C6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4D590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5B675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539AF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F83BB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63F21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63A9E" w:rsidR="00B87ED3" w:rsidRPr="00944D28" w:rsidRDefault="009C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2EFF" w:rsidR="00B87ED3" w:rsidRPr="00944D28" w:rsidRDefault="009C6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3D433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8411E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1BF0F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9AEEB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3B055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8C2AD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242F3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17608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726C5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9B13C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9964C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58F5B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B7312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ED32E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1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EC24A" w:rsidR="00B87ED3" w:rsidRPr="00944D28" w:rsidRDefault="009C6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E0694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6D752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6C868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E2144" w:rsidR="00B87ED3" w:rsidRPr="00944D28" w:rsidRDefault="009C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7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6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91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F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C9"/>
    <w:rsid w:val="00810317"/>
    <w:rsid w:val="008348EC"/>
    <w:rsid w:val="0088636F"/>
    <w:rsid w:val="008C2A62"/>
    <w:rsid w:val="00944D28"/>
    <w:rsid w:val="009C69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2024-06-28T22:28:00.0000000Z</dcterms:modified>
</coreProperties>
</file>