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9521" w:rsidR="0061148E" w:rsidRPr="0035681E" w:rsidRDefault="00760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B7D2" w:rsidR="0061148E" w:rsidRPr="0035681E" w:rsidRDefault="00760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1ADC9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94F14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67507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E54F0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4D2EF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42001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9A49A" w:rsidR="00CD0676" w:rsidRPr="00944D28" w:rsidRDefault="00760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B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9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2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7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447DB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F9917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44AB2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8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6EC04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500F1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DBCB8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0E7CE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D548A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98773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6E622" w:rsidR="00B87ED3" w:rsidRPr="00944D28" w:rsidRDefault="0076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E9736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AB6EC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C9F11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01DCE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165CA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BE4DA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F2CC6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C27FC" w:rsidR="00B87ED3" w:rsidRPr="00944D28" w:rsidRDefault="0076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AD992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8D4BA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0FB31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8C648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5AB3F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EE7A8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36779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0D820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9B482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BBEB8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FCEBC" w:rsidR="00B87ED3" w:rsidRPr="00944D28" w:rsidRDefault="0076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6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F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0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26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2024-06-27T23:59:00.0000000Z</dcterms:modified>
</coreProperties>
</file>