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4A68" w:rsidR="0061148E" w:rsidRPr="0035681E" w:rsidRDefault="00CC0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98EF" w:rsidR="0061148E" w:rsidRPr="0035681E" w:rsidRDefault="00CC0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59D3E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15896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6C72D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F5AE7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535F3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B9851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035DE" w:rsidR="00CD0676" w:rsidRPr="00944D28" w:rsidRDefault="00CC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4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3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C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405AE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0B42E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79011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10BE3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DD985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3EA41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01CCF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09409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AEC73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8D845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E86AE" w:rsidR="00B87ED3" w:rsidRPr="00944D28" w:rsidRDefault="00CC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1E063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38255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73E51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4C912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078F8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AEB28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F50E9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B8EC6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15826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FFCAC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B772A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64F16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267F1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B2A53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46622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FEF83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160F" w:rsidR="00B87ED3" w:rsidRPr="00944D28" w:rsidRDefault="00CC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0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9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C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2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296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2024-07-03T10:12:00.0000000Z</dcterms:modified>
</coreProperties>
</file>