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1E19" w:rsidR="0061148E" w:rsidRPr="0035681E" w:rsidRDefault="00572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A744" w:rsidR="0061148E" w:rsidRPr="0035681E" w:rsidRDefault="00572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8C70F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11513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F1870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FEF67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60E14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A310E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E2066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F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7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D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94542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965F5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08C6C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F7B81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B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730BA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88C02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5988C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463E9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166E2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DD754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C9197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79BDD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F131A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BDAC5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C7629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B9494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237ED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3C0FD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E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AC7F0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ECAF4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82ACE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60E73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0B69F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58D25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C5308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BD993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3982C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3069A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5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C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0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43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037"/>
    <w:rsid w:val="0059344B"/>
    <w:rsid w:val="0061148E"/>
    <w:rsid w:val="00641F1B"/>
    <w:rsid w:val="00677F71"/>
    <w:rsid w:val="006B5100"/>
    <w:rsid w:val="006E45A8"/>
    <w:rsid w:val="006F12A6"/>
    <w:rsid w:val="00780D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2024-07-03T18:17:00.0000000Z</dcterms:modified>
</coreProperties>
</file>