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97E1" w:rsidR="0061148E" w:rsidRPr="0035681E" w:rsidRDefault="00127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EB1D" w:rsidR="0061148E" w:rsidRPr="0035681E" w:rsidRDefault="00127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A1E7B" w:rsidR="00CD0676" w:rsidRPr="00944D28" w:rsidRDefault="00127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173CE" w:rsidR="00CD0676" w:rsidRPr="00944D28" w:rsidRDefault="00127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44C41" w:rsidR="00CD0676" w:rsidRPr="00944D28" w:rsidRDefault="00127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BE127" w:rsidR="00CD0676" w:rsidRPr="00944D28" w:rsidRDefault="00127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782EF" w:rsidR="00CD0676" w:rsidRPr="00944D28" w:rsidRDefault="00127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FF8FA" w:rsidR="00CD0676" w:rsidRPr="00944D28" w:rsidRDefault="00127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DF8A3" w:rsidR="00CD0676" w:rsidRPr="00944D28" w:rsidRDefault="00127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6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F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E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EEBB4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D350A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C2200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466B1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5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F0517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51FD2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39315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788CF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C0F47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FF0C4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F07AA" w:rsidR="00B87ED3" w:rsidRPr="00944D28" w:rsidRDefault="0012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95646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F0BE2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81E44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95B31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CD98C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6DB56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5F9A1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3AD4" w:rsidR="00B87ED3" w:rsidRPr="00944D28" w:rsidRDefault="0012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2B9D" w:rsidR="00B87ED3" w:rsidRPr="00944D28" w:rsidRDefault="0012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CF7F1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E4AF9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CAB61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473D2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B3753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32DAA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2A6EC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FBC6B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4CD3F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471F7" w:rsidR="00B87ED3" w:rsidRPr="00944D28" w:rsidRDefault="0012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F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A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F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5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1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6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2024-07-03T08:11:00.0000000Z</dcterms:modified>
</coreProperties>
</file>