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78797" w:rsidR="0061148E" w:rsidRPr="0035681E" w:rsidRDefault="00826E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62A38" w:rsidR="0061148E" w:rsidRPr="0035681E" w:rsidRDefault="00826E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BAD24" w:rsidR="00CD0676" w:rsidRPr="00944D28" w:rsidRDefault="00826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73B86" w:rsidR="00CD0676" w:rsidRPr="00944D28" w:rsidRDefault="00826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1E435" w:rsidR="00CD0676" w:rsidRPr="00944D28" w:rsidRDefault="00826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48EB3" w:rsidR="00CD0676" w:rsidRPr="00944D28" w:rsidRDefault="00826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4E0AC" w:rsidR="00CD0676" w:rsidRPr="00944D28" w:rsidRDefault="00826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9C257" w:rsidR="00CD0676" w:rsidRPr="00944D28" w:rsidRDefault="00826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1D46A" w:rsidR="00CD0676" w:rsidRPr="00944D28" w:rsidRDefault="00826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E7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46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8D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124BA" w:rsidR="00B87ED3" w:rsidRPr="00944D28" w:rsidRDefault="0082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66515" w:rsidR="00B87ED3" w:rsidRPr="00944D28" w:rsidRDefault="0082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9F0ED" w:rsidR="00B87ED3" w:rsidRPr="00944D28" w:rsidRDefault="0082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5BE92" w:rsidR="00B87ED3" w:rsidRPr="00944D28" w:rsidRDefault="0082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7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D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7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A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0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C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9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FB703" w:rsidR="00B87ED3" w:rsidRPr="00944D28" w:rsidRDefault="0082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61189" w:rsidR="00B87ED3" w:rsidRPr="00944D28" w:rsidRDefault="0082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3441F" w:rsidR="00B87ED3" w:rsidRPr="00944D28" w:rsidRDefault="0082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DF105" w:rsidR="00B87ED3" w:rsidRPr="00944D28" w:rsidRDefault="0082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A177E" w:rsidR="00B87ED3" w:rsidRPr="00944D28" w:rsidRDefault="0082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B6116" w:rsidR="00B87ED3" w:rsidRPr="00944D28" w:rsidRDefault="0082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97088" w:rsidR="00B87ED3" w:rsidRPr="00944D28" w:rsidRDefault="0082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C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B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9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4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8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E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BBE7C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8BB8C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B8D9F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7FB43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C63059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BAE57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25A47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7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F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4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E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9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B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E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A34A1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E119C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9D448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D66DA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4917B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177D8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ABEDAB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1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6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F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D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F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9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128DF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B9747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B3F44" w:rsidR="00B87ED3" w:rsidRPr="00944D28" w:rsidRDefault="0082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7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A6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4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BD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9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7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8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D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9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A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1E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E5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2025-07-19T19:06:00.0000000Z</dcterms:modified>
</coreProperties>
</file>