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2973" w:rsidR="0061148E" w:rsidRPr="0035681E" w:rsidRDefault="006E7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6F50" w:rsidR="0061148E" w:rsidRPr="0035681E" w:rsidRDefault="006E7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4B378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23AC0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87C2A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7D0D3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40D5D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7E7CA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A77D8" w:rsidR="00CD0676" w:rsidRPr="00944D28" w:rsidRDefault="006E7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5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B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8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440D4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3FE1D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66CC3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9E309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8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6D372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82ACE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2466E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422B6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E6008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6F0C5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48A9D" w:rsidR="00B87ED3" w:rsidRPr="00944D28" w:rsidRDefault="006E7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DE695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230E6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2B09E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B52B2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6E0FE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CCACE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4A781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39138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8C4D1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57FC3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C8353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EBB7A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5AC29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1B22F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3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32DDE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00B0F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98811" w:rsidR="00B87ED3" w:rsidRPr="00944D28" w:rsidRDefault="006E7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92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1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1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5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ED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3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2025-07-19T21:28:00.0000000Z</dcterms:modified>
</coreProperties>
</file>