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48CD" w:rsidR="0061148E" w:rsidRPr="0035681E" w:rsidRDefault="00B70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B5AA" w:rsidR="0061148E" w:rsidRPr="0035681E" w:rsidRDefault="00B70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274B0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0428C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D4AFF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FA38B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CED83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D3F36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32C75" w:rsidR="00CD0676" w:rsidRPr="00944D28" w:rsidRDefault="00B7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E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8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5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C8BAD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39F3B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268BB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2D281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A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7D31F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024AF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96519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5920B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C931B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89040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BF58B" w:rsidR="00B87ED3" w:rsidRPr="00944D28" w:rsidRDefault="00B7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C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9B565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06F9F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C01BF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5162E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F1381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E4CC0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8EC32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1975" w:rsidR="00B87ED3" w:rsidRPr="00944D28" w:rsidRDefault="00B7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96AC" w:rsidR="00B87ED3" w:rsidRPr="00944D28" w:rsidRDefault="00B7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5A7BF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1A416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09B59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23F8B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2A3F8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C275C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10487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E3FD" w:rsidR="00B87ED3" w:rsidRPr="00944D28" w:rsidRDefault="00B7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5670A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7DDF2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58FC5" w:rsidR="00B87ED3" w:rsidRPr="00944D28" w:rsidRDefault="00B7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C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8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2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E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E9D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