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C2FA7" w:rsidR="0061148E" w:rsidRPr="0035681E" w:rsidRDefault="007513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02E1D" w:rsidR="0061148E" w:rsidRPr="0035681E" w:rsidRDefault="007513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5C38B0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A9F5A3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A130D1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146EB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37DD90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56A45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E1ED8" w:rsidR="00CD0676" w:rsidRPr="00944D28" w:rsidRDefault="007513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55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BF7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38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3A4AB2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69CA6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DF0C59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9B0392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F4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7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6F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07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4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9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4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0816DA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B7815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8A09D7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61BC65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6A687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66D987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AABA3F" w:rsidR="00B87ED3" w:rsidRPr="00944D28" w:rsidRDefault="007513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1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5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F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3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7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5DC90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CE1A8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7DAC0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211D72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42243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D3A1D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C00A3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99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E9580" w:rsidR="00B87ED3" w:rsidRPr="00944D28" w:rsidRDefault="007513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3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3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B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1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42A63A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A9B1C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50A7C1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FAE775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FBD5E6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C6A5FF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5ACD8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F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0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49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B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4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B3EB6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8B005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796D6E" w:rsidR="00B87ED3" w:rsidRPr="00944D28" w:rsidRDefault="007513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E3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47A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C0D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C4C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5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7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4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C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6B34"/>
    <w:rsid w:val="0059344B"/>
    <w:rsid w:val="0061148E"/>
    <w:rsid w:val="00641F1B"/>
    <w:rsid w:val="00677F71"/>
    <w:rsid w:val="006B5100"/>
    <w:rsid w:val="006E45A8"/>
    <w:rsid w:val="006F12A6"/>
    <w:rsid w:val="007513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2024-07-02T23:25:00.0000000Z</dcterms:modified>
</coreProperties>
</file>