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069D" w:rsidR="0061148E" w:rsidRPr="0035681E" w:rsidRDefault="00E57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034C" w:rsidR="0061148E" w:rsidRPr="0035681E" w:rsidRDefault="00E57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18A53" w:rsidR="00CD0676" w:rsidRPr="00944D28" w:rsidRDefault="00E57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CE113" w:rsidR="00CD0676" w:rsidRPr="00944D28" w:rsidRDefault="00E57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F775C" w:rsidR="00CD0676" w:rsidRPr="00944D28" w:rsidRDefault="00E57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0343F" w:rsidR="00CD0676" w:rsidRPr="00944D28" w:rsidRDefault="00E57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0BE51" w:rsidR="00CD0676" w:rsidRPr="00944D28" w:rsidRDefault="00E57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4135F" w:rsidR="00CD0676" w:rsidRPr="00944D28" w:rsidRDefault="00E57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08B66" w:rsidR="00CD0676" w:rsidRPr="00944D28" w:rsidRDefault="00E57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7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5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0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47BAA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B6C9C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A5EB9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46C42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C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8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F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DEEB1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6D4AC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BB3BE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E14D9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906A6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B6D88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7F57B" w:rsidR="00B87ED3" w:rsidRPr="00944D28" w:rsidRDefault="00E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42856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79E00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AAFD7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36E5E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88E56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7AD90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4F589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F633" w:rsidR="00B87ED3" w:rsidRPr="00944D28" w:rsidRDefault="00E57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46A8" w:rsidR="00B87ED3" w:rsidRPr="00944D28" w:rsidRDefault="00E57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6D191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A8AB6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B5FFF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9A874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2C8CC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778CD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D88E8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4F62" w:rsidR="00B87ED3" w:rsidRPr="00944D28" w:rsidRDefault="00E57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2A13E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7A214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A69F9" w:rsidR="00B87ED3" w:rsidRPr="00944D28" w:rsidRDefault="00E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F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5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1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1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0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2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