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C73E" w:rsidR="0061148E" w:rsidRPr="0035681E" w:rsidRDefault="00B31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B75C" w:rsidR="0061148E" w:rsidRPr="0035681E" w:rsidRDefault="00B31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76BAA" w:rsidR="00CD0676" w:rsidRPr="00944D28" w:rsidRDefault="00B31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E7A61" w:rsidR="00CD0676" w:rsidRPr="00944D28" w:rsidRDefault="00B31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AC7E9" w:rsidR="00CD0676" w:rsidRPr="00944D28" w:rsidRDefault="00B31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336E4" w:rsidR="00CD0676" w:rsidRPr="00944D28" w:rsidRDefault="00B31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E391D" w:rsidR="00CD0676" w:rsidRPr="00944D28" w:rsidRDefault="00B31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3BC0D" w:rsidR="00CD0676" w:rsidRPr="00944D28" w:rsidRDefault="00B31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635F4" w:rsidR="00CD0676" w:rsidRPr="00944D28" w:rsidRDefault="00B31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0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3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8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F8C4B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D3621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45E05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B7754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0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B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C0EE4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1F184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8E5C9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4F84F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FC610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D7119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92798" w:rsidR="00B87ED3" w:rsidRPr="00944D28" w:rsidRDefault="00B3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CC7C1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D1C7F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A6F81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05650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D8F9F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19B43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51E48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4B982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11E5B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F861D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4DA92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5F47D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F28D8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4CC72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0B39B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AE11E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4891E" w:rsidR="00B87ED3" w:rsidRPr="00944D28" w:rsidRDefault="00B3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8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D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0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E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8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19DF"/>
    <w:rsid w:val="00B87ED3"/>
    <w:rsid w:val="00BA1B61"/>
    <w:rsid w:val="00BD2EA8"/>
    <w:rsid w:val="00BD5798"/>
    <w:rsid w:val="00C65D02"/>
    <w:rsid w:val="00CD0676"/>
    <w:rsid w:val="00CE6365"/>
    <w:rsid w:val="00D22D52"/>
    <w:rsid w:val="00D57C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2024-07-02T20:03:00.0000000Z</dcterms:modified>
</coreProperties>
</file>