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A8DE8" w:rsidR="0061148E" w:rsidRPr="0035681E" w:rsidRDefault="008F6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2D8C" w:rsidR="0061148E" w:rsidRPr="0035681E" w:rsidRDefault="008F6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03BD7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32582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D3305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788DE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1FCC8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4993A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CCA54" w:rsidR="00CD0676" w:rsidRPr="00944D28" w:rsidRDefault="008F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4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C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A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6EF04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3E116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954A0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0E769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7FABA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38641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0B6AB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1A8E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CE721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143B9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E92A7" w:rsidR="00B87ED3" w:rsidRPr="00944D28" w:rsidRDefault="008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52E1B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F4F2A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C5AC2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CC298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2EA5D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83B06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F97CA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6A9E" w:rsidR="00B87ED3" w:rsidRPr="00944D28" w:rsidRDefault="008F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B91CB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5B38A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03AC4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F5792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B3251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56D52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D148B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77496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28091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AB750" w:rsidR="00B87ED3" w:rsidRPr="00944D28" w:rsidRDefault="008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E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B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1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6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8F6A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2025-07-19T15:23:00.0000000Z</dcterms:modified>
</coreProperties>
</file>