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745D8" w:rsidR="0061148E" w:rsidRPr="0035681E" w:rsidRDefault="00153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AECB" w:rsidR="0061148E" w:rsidRPr="0035681E" w:rsidRDefault="00153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FB9E0" w:rsidR="00CD0676" w:rsidRPr="00944D28" w:rsidRDefault="00153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9AF38" w:rsidR="00CD0676" w:rsidRPr="00944D28" w:rsidRDefault="00153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4709A" w:rsidR="00CD0676" w:rsidRPr="00944D28" w:rsidRDefault="00153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D6EC5" w:rsidR="00CD0676" w:rsidRPr="00944D28" w:rsidRDefault="00153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9477A" w:rsidR="00CD0676" w:rsidRPr="00944D28" w:rsidRDefault="00153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F0A57" w:rsidR="00CD0676" w:rsidRPr="00944D28" w:rsidRDefault="00153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30B6E" w:rsidR="00CD0676" w:rsidRPr="00944D28" w:rsidRDefault="00153E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F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D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AD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92523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E3AB7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7DF28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BEECC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9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2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2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F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E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0BD6A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56877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CE897C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23F66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4C11A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92E50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06451" w:rsidR="00B87ED3" w:rsidRPr="00944D28" w:rsidRDefault="0015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F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2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C0D59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98359B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A8FAF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58D8E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95393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94E534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55EEE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D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4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08773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CA597E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5438FE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A90CB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3AB5B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57A77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93A122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B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1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9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789D3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56425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EF1F6" w:rsidR="00B87ED3" w:rsidRPr="00944D28" w:rsidRDefault="0015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28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17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88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80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5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8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ED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28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2024-07-02T12:18:00.0000000Z</dcterms:modified>
</coreProperties>
</file>