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A5AB" w:rsidR="0061148E" w:rsidRPr="0035681E" w:rsidRDefault="00813D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A74A" w:rsidR="0061148E" w:rsidRPr="0035681E" w:rsidRDefault="00813D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815F7" w:rsidR="00CD0676" w:rsidRPr="00944D28" w:rsidRDefault="00813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E8656" w:rsidR="00CD0676" w:rsidRPr="00944D28" w:rsidRDefault="00813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6559E" w:rsidR="00CD0676" w:rsidRPr="00944D28" w:rsidRDefault="00813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111B8" w:rsidR="00CD0676" w:rsidRPr="00944D28" w:rsidRDefault="00813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C4C54" w:rsidR="00CD0676" w:rsidRPr="00944D28" w:rsidRDefault="00813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B3352" w:rsidR="00CD0676" w:rsidRPr="00944D28" w:rsidRDefault="00813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06981" w:rsidR="00CD0676" w:rsidRPr="00944D28" w:rsidRDefault="00813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7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7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93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8F92E" w:rsidR="00B87ED3" w:rsidRPr="00944D28" w:rsidRDefault="0081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D60D1" w:rsidR="00B87ED3" w:rsidRPr="00944D28" w:rsidRDefault="0081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9C6FB" w:rsidR="00B87ED3" w:rsidRPr="00944D28" w:rsidRDefault="0081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D2581" w:rsidR="00B87ED3" w:rsidRPr="00944D28" w:rsidRDefault="0081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9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4B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9EEBF" w:rsidR="00B87ED3" w:rsidRPr="00944D28" w:rsidRDefault="0081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F3E01" w:rsidR="00B87ED3" w:rsidRPr="00944D28" w:rsidRDefault="0081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C3A5C" w:rsidR="00B87ED3" w:rsidRPr="00944D28" w:rsidRDefault="0081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6E5D8" w:rsidR="00B87ED3" w:rsidRPr="00944D28" w:rsidRDefault="0081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89BBA" w:rsidR="00B87ED3" w:rsidRPr="00944D28" w:rsidRDefault="0081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59768" w:rsidR="00B87ED3" w:rsidRPr="00944D28" w:rsidRDefault="0081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DC91F" w:rsidR="00B87ED3" w:rsidRPr="00944D28" w:rsidRDefault="0081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B4A90" w:rsidR="00B87ED3" w:rsidRPr="00944D28" w:rsidRDefault="00813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7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C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0C683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69027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CF2FE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EA84A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C6C5A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30091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2C51E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4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2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A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A9916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D8F0C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79432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7628A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19104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E5760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E841A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D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C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5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8BD2F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ED192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65DEC" w:rsidR="00B87ED3" w:rsidRPr="00944D28" w:rsidRDefault="0081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E9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9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E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8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F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A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DD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