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26AB" w:rsidR="0061148E" w:rsidRPr="0035681E" w:rsidRDefault="00216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79EA" w:rsidR="0061148E" w:rsidRPr="0035681E" w:rsidRDefault="00216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34451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391A5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ACC32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ABEC1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8B35C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A990C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1A4E2" w:rsidR="00CD0676" w:rsidRPr="00944D28" w:rsidRDefault="00216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6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C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7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B03CF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27FB4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8D20D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B105D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663ED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E025C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B29BC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9AE70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6FB07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D598F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83E76" w:rsidR="00B87ED3" w:rsidRPr="00944D28" w:rsidRDefault="00216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79D0B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BFD3D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6625E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33EC6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385F1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76E33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E2DC5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4DB7" w:rsidR="00B87ED3" w:rsidRPr="00944D28" w:rsidRDefault="0021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11AF7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B4990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411D7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CB0E1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9E8E9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0E768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9FF84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A3647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A72DB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E0409" w:rsidR="00B87ED3" w:rsidRPr="00944D28" w:rsidRDefault="00216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7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D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0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A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2025-07-18T22:09:00.0000000Z</dcterms:modified>
</coreProperties>
</file>