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1474" w:rsidR="0061148E" w:rsidRPr="0035681E" w:rsidRDefault="00E36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90FE" w:rsidR="0061148E" w:rsidRPr="0035681E" w:rsidRDefault="00E36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60C5F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7D24B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F80E3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332EE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D142C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5251D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9EA0D" w:rsidR="00CD0676" w:rsidRPr="00944D28" w:rsidRDefault="00E36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C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A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C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449FC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AB8AE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D117F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95A5F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E4573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67772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71E83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5BB3E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9A9DA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E4DAB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082FC" w:rsidR="00B87ED3" w:rsidRPr="00944D28" w:rsidRDefault="00E3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95C28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680AA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5D830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408FC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CA361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8C4DB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57069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A1D8" w:rsidR="00B87ED3" w:rsidRPr="00944D28" w:rsidRDefault="00E36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CFEE2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46EC0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D03A8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08814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349AC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58ADE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83661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3BFCC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562C9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1DF0C" w:rsidR="00B87ED3" w:rsidRPr="00944D28" w:rsidRDefault="00E3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9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5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4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3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1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2024-07-02T02:00:00.0000000Z</dcterms:modified>
</coreProperties>
</file>