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2B21" w:rsidR="0061148E" w:rsidRPr="0035681E" w:rsidRDefault="00053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5C19" w:rsidR="0061148E" w:rsidRPr="0035681E" w:rsidRDefault="00053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5B946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4FEB8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218BD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5FB8C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ED68C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A1222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4198A" w:rsidR="00CD0676" w:rsidRPr="00944D28" w:rsidRDefault="0005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9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5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C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B8EEB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5058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F42E6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BC822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B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E565A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20FE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A576D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5795D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F0841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4ECBF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77632" w:rsidR="00B87ED3" w:rsidRPr="00944D28" w:rsidRDefault="0005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C4D6" w:rsidR="00B87ED3" w:rsidRPr="00944D28" w:rsidRDefault="0005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BBFE5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FF7E6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CB526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B1251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C76DD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44176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BE736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AB7C8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94DC8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EB7D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90E85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CE605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ECA9B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3A695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4AD67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DDF35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D708D" w:rsidR="00B87ED3" w:rsidRPr="00944D28" w:rsidRDefault="0005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2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E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B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08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3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2024-07-02T02:41:00.0000000Z</dcterms:modified>
</coreProperties>
</file>