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90FA" w:rsidR="0061148E" w:rsidRPr="0035681E" w:rsidRDefault="00C96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2084" w:rsidR="0061148E" w:rsidRPr="0035681E" w:rsidRDefault="00C96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A8968" w:rsidR="00CD0676" w:rsidRPr="00944D28" w:rsidRDefault="00C96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D5DEC" w:rsidR="00CD0676" w:rsidRPr="00944D28" w:rsidRDefault="00C96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D5CC0" w:rsidR="00CD0676" w:rsidRPr="00944D28" w:rsidRDefault="00C96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EBE58" w:rsidR="00CD0676" w:rsidRPr="00944D28" w:rsidRDefault="00C96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7F6DF" w:rsidR="00CD0676" w:rsidRPr="00944D28" w:rsidRDefault="00C96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43C28" w:rsidR="00CD0676" w:rsidRPr="00944D28" w:rsidRDefault="00C96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11217" w:rsidR="00CD0676" w:rsidRPr="00944D28" w:rsidRDefault="00C96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93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6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A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CE00E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868DC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77F51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92ECD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B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1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C305B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36E3B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7F27B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F7308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7E4A2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266CB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09B44" w:rsidR="00B87ED3" w:rsidRPr="00944D28" w:rsidRDefault="00C9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3C363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5CC68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2742E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34914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FFEA8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E03F6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E9D78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A756" w:rsidR="00B87ED3" w:rsidRPr="00944D28" w:rsidRDefault="00C96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7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0B7BC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BE0E2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36BAC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92B73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1C2EA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79323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A071A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F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F3CEA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B1C04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3CCDB" w:rsidR="00B87ED3" w:rsidRPr="00944D28" w:rsidRDefault="00C9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6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7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4C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E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5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99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2025-07-18T18:34:00.0000000Z</dcterms:modified>
</coreProperties>
</file>