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CBEC" w:rsidR="0061148E" w:rsidRPr="0035681E" w:rsidRDefault="00F438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26D0" w:rsidR="0061148E" w:rsidRPr="0035681E" w:rsidRDefault="00F438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CD9CA" w:rsidR="00CD0676" w:rsidRPr="00944D28" w:rsidRDefault="00F43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C5037" w:rsidR="00CD0676" w:rsidRPr="00944D28" w:rsidRDefault="00F43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B3B20F" w:rsidR="00CD0676" w:rsidRPr="00944D28" w:rsidRDefault="00F43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39515" w:rsidR="00CD0676" w:rsidRPr="00944D28" w:rsidRDefault="00F43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31C56" w:rsidR="00CD0676" w:rsidRPr="00944D28" w:rsidRDefault="00F43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89437" w:rsidR="00CD0676" w:rsidRPr="00944D28" w:rsidRDefault="00F43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34BEA" w:rsidR="00CD0676" w:rsidRPr="00944D28" w:rsidRDefault="00F438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7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43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2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78149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B82FD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73BD7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E9FEE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A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F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A4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CD1B85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54929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07FC5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88581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B1126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97607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2FC45" w:rsidR="00B87ED3" w:rsidRPr="00944D28" w:rsidRDefault="00F43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040CA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E797A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F179D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699BD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E05FA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84C78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DFB78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5A53" w:rsidR="00B87ED3" w:rsidRPr="00944D28" w:rsidRDefault="00F43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347CF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83D7C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721B0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2640A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F45270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0B182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87684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4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4CF31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1795E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0960F" w:rsidR="00B87ED3" w:rsidRPr="00944D28" w:rsidRDefault="00F43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F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7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5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4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9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7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8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2025-07-18T23:35:00.0000000Z</dcterms:modified>
</coreProperties>
</file>