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0581" w:rsidR="0061148E" w:rsidRPr="0035681E" w:rsidRDefault="00710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923B4" w:rsidR="0061148E" w:rsidRPr="0035681E" w:rsidRDefault="00710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12DB1" w:rsidR="00CD0676" w:rsidRPr="00944D28" w:rsidRDefault="00710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9B65B" w:rsidR="00CD0676" w:rsidRPr="00944D28" w:rsidRDefault="00710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948AD" w:rsidR="00CD0676" w:rsidRPr="00944D28" w:rsidRDefault="00710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41CBF" w:rsidR="00CD0676" w:rsidRPr="00944D28" w:rsidRDefault="00710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EB611" w:rsidR="00CD0676" w:rsidRPr="00944D28" w:rsidRDefault="00710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12228" w:rsidR="00CD0676" w:rsidRPr="00944D28" w:rsidRDefault="00710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0396E" w:rsidR="00CD0676" w:rsidRPr="00944D28" w:rsidRDefault="00710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B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5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5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63E25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BC62A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2A0C4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B226B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C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2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45954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7F513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24DD5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EAFB5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CB390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2D12F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A76FA" w:rsidR="00B87ED3" w:rsidRPr="00944D28" w:rsidRDefault="0071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1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7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3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EAC77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CB27D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F5582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93D09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0FCF3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7FFD3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4DEBE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7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0789D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268BA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753B6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17F21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F5ECA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6A676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11BBA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8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4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DD772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92990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729B7" w:rsidR="00B87ED3" w:rsidRPr="00944D28" w:rsidRDefault="0071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1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A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E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F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C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5A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2024-07-03T18:57:00.0000000Z</dcterms:modified>
</coreProperties>
</file>